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6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D4516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BD4516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муниципальных предметно-методических комиссий</w:t>
      </w: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</w:p>
    <w:tbl>
      <w:tblPr>
        <w:tblW w:w="9768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835"/>
        <w:gridCol w:w="3705"/>
        <w:gridCol w:w="3377"/>
      </w:tblGrid>
      <w:tr w:rsidR="00BD4516" w:rsidRPr="00704465" w:rsidTr="0070446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BD4516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Грекова</w:t>
            </w:r>
            <w:proofErr w:type="spellEnd"/>
            <w:r w:rsidRPr="00704465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Андрющенко Елена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английского языка МБОУ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15</w:t>
            </w:r>
            <w:r w:rsidR="00FC3572">
              <w:rPr>
                <w:sz w:val="24"/>
                <w:szCs w:val="24"/>
              </w:rPr>
              <w:t>»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3B0069" w:rsidP="003B0069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Долгопольская</w:t>
            </w:r>
            <w:proofErr w:type="spellEnd"/>
            <w:r w:rsidRPr="00704465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3B0069" w:rsidP="003B0069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высшей квалификационной категории МБОУ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34</w:t>
            </w:r>
            <w:r w:rsidR="00FC3572"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>,доцент кафедры Филологии и культуры ГБУ ВО РО РИПК и ПРО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Ванжа</w:t>
            </w:r>
            <w:proofErr w:type="spellEnd"/>
            <w:r w:rsidRPr="00704465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английского языка МБОУ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 w:rsidR="00FC3572">
              <w:rPr>
                <w:sz w:val="24"/>
                <w:szCs w:val="24"/>
              </w:rPr>
              <w:t>»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Муругова</w:t>
            </w:r>
            <w:proofErr w:type="spellEnd"/>
            <w:r w:rsidRPr="00704465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профессор кафедры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 w:rsidR="00FC3572"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ДГТУ, д.ф.н.</w:t>
            </w:r>
          </w:p>
        </w:tc>
      </w:tr>
      <w:tr w:rsidR="00BD4516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Астрономия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722677" w:rsidP="00302A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302A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Default="0072267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Мамалакова</w:t>
            </w:r>
            <w:proofErr w:type="spellEnd"/>
            <w:r w:rsidRPr="00704465">
              <w:rPr>
                <w:sz w:val="24"/>
                <w:szCs w:val="24"/>
              </w:rPr>
              <w:t xml:space="preserve"> Саида </w:t>
            </w:r>
            <w:proofErr w:type="spellStart"/>
            <w:r w:rsidRPr="00704465">
              <w:rPr>
                <w:sz w:val="24"/>
                <w:szCs w:val="24"/>
              </w:rPr>
              <w:t>Зайналбековна</w:t>
            </w:r>
            <w:proofErr w:type="spellEnd"/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39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физики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50 при ДГТУ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Биология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Неня</w:t>
            </w:r>
            <w:proofErr w:type="spellEnd"/>
            <w:r w:rsidRPr="00704465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80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Желтов Петр Евгеньевич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25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Орлова Евгения Анатольевна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110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Якушева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49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География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9F39F6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географии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Донская реальная гимназия № 62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9F39F6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Кот Наталья Викторовна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географии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92</w:t>
            </w:r>
            <w:r>
              <w:rPr>
                <w:sz w:val="24"/>
                <w:szCs w:val="24"/>
              </w:rPr>
              <w:t>»</w:t>
            </w:r>
          </w:p>
        </w:tc>
      </w:tr>
      <w:tr w:rsidR="001C0E5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МБОУ «Школа № 26»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Мильчук</w:t>
            </w:r>
            <w:proofErr w:type="spellEnd"/>
            <w:r w:rsidRPr="00704465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географии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F00941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Манузина</w:t>
            </w:r>
            <w:proofErr w:type="spellEnd"/>
            <w:r w:rsidRPr="00704465">
              <w:rPr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F00941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информатики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70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F00941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9F39F6" w:rsidP="0072267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Пусе</w:t>
            </w:r>
            <w:r w:rsidR="00722677" w:rsidRPr="00704465">
              <w:rPr>
                <w:sz w:val="24"/>
                <w:szCs w:val="24"/>
              </w:rPr>
              <w:t>ва</w:t>
            </w:r>
            <w:proofErr w:type="spellEnd"/>
            <w:r w:rsidR="00722677" w:rsidRPr="00704465">
              <w:rPr>
                <w:sz w:val="24"/>
                <w:szCs w:val="24"/>
              </w:rPr>
              <w:t xml:space="preserve"> Ольга </w:t>
            </w:r>
            <w:proofErr w:type="spellStart"/>
            <w:r w:rsidR="00722677" w:rsidRPr="00704465">
              <w:rPr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информатики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F00941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Ромахова</w:t>
            </w:r>
            <w:proofErr w:type="spellEnd"/>
            <w:r w:rsidRPr="00704465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информатики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Шеванова</w:t>
            </w:r>
            <w:proofErr w:type="spellEnd"/>
            <w:r>
              <w:rPr>
                <w:sz w:val="24"/>
                <w:szCs w:val="24"/>
              </w:rPr>
              <w:t xml:space="preserve">  Ирина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информатики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</w:rPr>
              <w:t>115</w:t>
            </w:r>
            <w:r w:rsidRPr="007044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Грекова</w:t>
            </w:r>
            <w:proofErr w:type="spellEnd"/>
            <w:r w:rsidRPr="00704465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Демченко Валентина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профессор кафедры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ДГТУ, д.п.н.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Панасюк Ольга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испанского языка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52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Присс</w:t>
            </w:r>
            <w:proofErr w:type="spellEnd"/>
            <w:r w:rsidRPr="00704465">
              <w:rPr>
                <w:sz w:val="24"/>
                <w:szCs w:val="24"/>
              </w:rPr>
              <w:t xml:space="preserve"> Елена </w:t>
            </w:r>
            <w:proofErr w:type="spellStart"/>
            <w:r w:rsidRPr="00704465">
              <w:rPr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Доцент кафедры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</w:t>
            </w:r>
          </w:p>
        </w:tc>
      </w:tr>
      <w:tr w:rsidR="00722677" w:rsidRPr="00704465" w:rsidTr="00B802BE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История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Мацько</w:t>
            </w:r>
            <w:proofErr w:type="spellEnd"/>
            <w:r w:rsidRPr="00704465">
              <w:rPr>
                <w:sz w:val="24"/>
                <w:szCs w:val="24"/>
              </w:rPr>
              <w:t xml:space="preserve"> Татьяна Ростиславовна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истории и обществознания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51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Шамрай</w:t>
            </w:r>
            <w:proofErr w:type="spellEnd"/>
            <w:r w:rsidRPr="00704465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22677">
              <w:rPr>
                <w:sz w:val="24"/>
                <w:szCs w:val="24"/>
              </w:rPr>
              <w:t xml:space="preserve">Гапеева Людмила Борисовна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Default="00722677" w:rsidP="00722677">
            <w:pPr>
              <w:pStyle w:val="a3"/>
              <w:rPr>
                <w:sz w:val="24"/>
                <w:szCs w:val="24"/>
              </w:rPr>
            </w:pPr>
            <w:r w:rsidRPr="00722677">
              <w:rPr>
                <w:sz w:val="24"/>
                <w:szCs w:val="24"/>
              </w:rPr>
              <w:t xml:space="preserve">учитель истории 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22677">
              <w:rPr>
                <w:sz w:val="24"/>
                <w:szCs w:val="24"/>
              </w:rPr>
              <w:t>МАОУ Гимназия 52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Грекова</w:t>
            </w:r>
            <w:proofErr w:type="spellEnd"/>
            <w:r w:rsidRPr="00704465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39742B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742B" w:rsidRPr="00704465" w:rsidRDefault="0039742B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742B" w:rsidRPr="00704465" w:rsidRDefault="0039742B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742B" w:rsidRPr="00704465" w:rsidRDefault="0039742B" w:rsidP="003974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Горшкова Елена Анатольевна,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42B" w:rsidRPr="00704465" w:rsidRDefault="0039742B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к.и.н., доцент кафедры 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Лоренцо </w:t>
            </w:r>
            <w:proofErr w:type="spellStart"/>
            <w:r w:rsidRPr="00704465">
              <w:rPr>
                <w:sz w:val="24"/>
                <w:szCs w:val="24"/>
              </w:rPr>
              <w:t>Донега</w:t>
            </w:r>
            <w:proofErr w:type="spellEnd"/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преподаватель итальянского языка кафедры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Грекова</w:t>
            </w:r>
            <w:proofErr w:type="spellEnd"/>
            <w:r w:rsidRPr="00704465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преподаватель китайского языка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 xml:space="preserve">Сеть языковых центров </w:t>
            </w:r>
            <w:proofErr w:type="spellStart"/>
            <w:r w:rsidRPr="00704465">
              <w:rPr>
                <w:sz w:val="24"/>
                <w:szCs w:val="24"/>
              </w:rPr>
              <w:lastRenderedPageBreak/>
              <w:t>LinguaAcadem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>, член комиссии по проверке ЕГЭ в РО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Курьянов Николай Александрович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10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Литература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Ворошилова Евгения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92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Глагола Елена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117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69»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литература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52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Лагунова</w:t>
            </w:r>
            <w:proofErr w:type="spellEnd"/>
            <w:r w:rsidRPr="00704465">
              <w:rPr>
                <w:sz w:val="24"/>
                <w:szCs w:val="24"/>
              </w:rPr>
              <w:t xml:space="preserve"> Любовь Витальевна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118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Немец Надежда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математики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87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0664B1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Красновская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9F6" w:rsidRDefault="009F39F6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  <w:p w:rsidR="009F39F6" w:rsidRPr="00704465" w:rsidRDefault="009F39F6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10»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Славнич</w:t>
            </w:r>
            <w:proofErr w:type="spellEnd"/>
            <w:r w:rsidRPr="00704465">
              <w:rPr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F39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математики </w:t>
            </w:r>
            <w:r w:rsidRPr="00704465">
              <w:rPr>
                <w:sz w:val="24"/>
                <w:szCs w:val="24"/>
              </w:rPr>
              <w:br/>
            </w:r>
            <w:r w:rsidR="009F39F6">
              <w:rPr>
                <w:sz w:val="24"/>
                <w:szCs w:val="24"/>
              </w:rPr>
              <w:t>гимназия «ДАР»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МХК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Гребенкина</w:t>
            </w:r>
            <w:proofErr w:type="spellEnd"/>
            <w:r w:rsidRPr="00704465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Герман Ирина Германовна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МХК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МХК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84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0664B1" w:rsidP="009426D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Ахтырченко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9F6" w:rsidRDefault="000664B1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МХК </w:t>
            </w:r>
          </w:p>
          <w:p w:rsidR="009426DC" w:rsidRPr="00704465" w:rsidRDefault="000664B1" w:rsidP="009426DC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МБОУ «Школа № 77»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Черниязова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МХК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13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Анна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Аксюк</w:t>
            </w:r>
            <w:proofErr w:type="spellEnd"/>
            <w:r w:rsidRPr="00704465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Гирина</w:t>
            </w:r>
            <w:proofErr w:type="spellEnd"/>
            <w:r w:rsidRPr="00704465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Метелько</w:t>
            </w:r>
            <w:proofErr w:type="spellEnd"/>
            <w:r w:rsidRPr="00704465">
              <w:rPr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20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Хабовец</w:t>
            </w:r>
            <w:proofErr w:type="spellEnd"/>
            <w:r w:rsidRPr="00704465">
              <w:rPr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Морева</w:t>
            </w:r>
            <w:proofErr w:type="spellEnd"/>
            <w:r w:rsidRPr="00704465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Черненкова</w:t>
            </w:r>
            <w:proofErr w:type="spellEnd"/>
            <w:r w:rsidRPr="00704465">
              <w:rPr>
                <w:sz w:val="24"/>
                <w:szCs w:val="24"/>
              </w:rPr>
              <w:t xml:space="preserve"> Людмила </w:t>
            </w:r>
            <w:proofErr w:type="spellStart"/>
            <w:r w:rsidRPr="00704465">
              <w:rPr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14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ОБЖ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Вифлянцева</w:t>
            </w:r>
            <w:proofErr w:type="spellEnd"/>
            <w:r w:rsidRPr="00704465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Украйченко</w:t>
            </w:r>
            <w:proofErr w:type="spellEnd"/>
            <w:r w:rsidRPr="00704465"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Преподаватель-организатор ОБЖ 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Григорий Юрьевич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Преподаватель-организатор ОБЖ </w:t>
            </w: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14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Лидия Олеговна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«Школа № 22»</w:t>
            </w:r>
          </w:p>
        </w:tc>
      </w:tr>
      <w:tr w:rsidR="009426DC" w:rsidRPr="00704465" w:rsidTr="00704465">
        <w:trPr>
          <w:trHeight w:val="92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Ус Сергей Михайлович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ОБЖ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Юридическая гимназия</w:t>
            </w:r>
            <w:r w:rsidRPr="00704465">
              <w:rPr>
                <w:sz w:val="24"/>
                <w:szCs w:val="24"/>
              </w:rPr>
              <w:br/>
              <w:t>№  9 им. Сперанского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16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Ковалева Дарья Павловна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Шамрай</w:t>
            </w:r>
            <w:proofErr w:type="spellEnd"/>
            <w:r w:rsidRPr="00704465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17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Право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Ковалева Дарья Павловна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Шамрай</w:t>
            </w:r>
            <w:proofErr w:type="spellEnd"/>
            <w:r w:rsidRPr="00704465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18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Кудашова</w:t>
            </w:r>
            <w:proofErr w:type="spellEnd"/>
            <w:r w:rsidRPr="00704465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русского языка и литературы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Куприяненко Марина Юрьевна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Юридическая гимназия</w:t>
            </w:r>
            <w:r w:rsidRPr="00704465">
              <w:rPr>
                <w:sz w:val="24"/>
                <w:szCs w:val="24"/>
              </w:rPr>
              <w:br/>
              <w:t>№ 9 им. Сперанского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69»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52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19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Технология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Лапина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Мелешко Светлана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технологии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Протченков</w:t>
            </w:r>
            <w:proofErr w:type="spellEnd"/>
            <w:r w:rsidRPr="00704465">
              <w:rPr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технологии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F39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Трифонова Светлана </w:t>
            </w:r>
            <w:r w:rsidR="009F39F6">
              <w:rPr>
                <w:sz w:val="24"/>
                <w:szCs w:val="24"/>
              </w:rPr>
              <w:t>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экономический № 14»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Стоянова Алла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технологии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91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Физика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«Гимназия № 36»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Мамалакова</w:t>
            </w:r>
            <w:proofErr w:type="spellEnd"/>
            <w:r w:rsidRPr="00704465">
              <w:rPr>
                <w:sz w:val="24"/>
                <w:szCs w:val="24"/>
              </w:rPr>
              <w:t xml:space="preserve"> Саида </w:t>
            </w:r>
            <w:proofErr w:type="spellStart"/>
            <w:r w:rsidRPr="00704465">
              <w:rPr>
                <w:sz w:val="24"/>
                <w:szCs w:val="24"/>
              </w:rPr>
              <w:t>Зайналбековна</w:t>
            </w:r>
            <w:proofErr w:type="spellEnd"/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39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физики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50 при ДГТУ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Физкультура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Хорохорина</w:t>
            </w:r>
            <w:proofErr w:type="spellEnd"/>
            <w:r w:rsidRPr="00704465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Бабанская</w:t>
            </w:r>
            <w:proofErr w:type="spellEnd"/>
            <w:r w:rsidRPr="00704465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физкультуры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Ольга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t xml:space="preserve"> МБОУ «Школа № 67»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Сабянина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t xml:space="preserve"> МБОУ </w:t>
            </w:r>
            <w:r>
              <w:rPr>
                <w:sz w:val="24"/>
                <w:szCs w:val="24"/>
              </w:rPr>
              <w:lastRenderedPageBreak/>
              <w:t>«Школа № 105»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Байдалова</w:t>
            </w:r>
            <w:proofErr w:type="spellEnd"/>
            <w:r w:rsidRPr="00704465">
              <w:rPr>
                <w:sz w:val="24"/>
                <w:szCs w:val="24"/>
              </w:rPr>
              <w:t xml:space="preserve"> Елена </w:t>
            </w:r>
            <w:proofErr w:type="spellStart"/>
            <w:r w:rsidRPr="00704465">
              <w:rPr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704465">
              <w:rPr>
                <w:sz w:val="24"/>
                <w:szCs w:val="24"/>
              </w:rPr>
              <w:t xml:space="preserve"> французского языка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45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Павленко Татьяна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704465">
              <w:rPr>
                <w:sz w:val="24"/>
                <w:szCs w:val="24"/>
              </w:rPr>
              <w:t xml:space="preserve"> французского языка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Бушнова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704465">
              <w:rPr>
                <w:sz w:val="24"/>
                <w:szCs w:val="24"/>
              </w:rPr>
              <w:t xml:space="preserve"> французского языка МБОУ </w:t>
            </w:r>
            <w:r>
              <w:rPr>
                <w:sz w:val="24"/>
                <w:szCs w:val="24"/>
              </w:rPr>
              <w:t>«Школа № 96»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Саркисова Евгения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704465">
              <w:rPr>
                <w:sz w:val="24"/>
                <w:szCs w:val="24"/>
              </w:rPr>
              <w:t xml:space="preserve">французского языка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65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23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Химия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Черная Галина Олеговна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химии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103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Косухина</w:t>
            </w:r>
            <w:proofErr w:type="spellEnd"/>
            <w:r w:rsidRPr="00704465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химии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Николай Николаевич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57»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химии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BA7C8A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Экология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Неня</w:t>
            </w:r>
            <w:proofErr w:type="spellEnd"/>
            <w:r w:rsidRPr="00704465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19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Парахина</w:t>
            </w:r>
            <w:proofErr w:type="spellEnd"/>
            <w:r w:rsidRPr="00704465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Бозаджиев</w:t>
            </w:r>
            <w:proofErr w:type="spellEnd"/>
            <w:r>
              <w:rPr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экологии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« №117»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экологии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110»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25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Экономика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proofErr w:type="spellStart"/>
            <w:r w:rsidRPr="00704465">
              <w:rPr>
                <w:sz w:val="24"/>
                <w:szCs w:val="24"/>
              </w:rPr>
              <w:t>Кругловая</w:t>
            </w:r>
            <w:proofErr w:type="spellEnd"/>
            <w:r w:rsidRPr="00704465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экономики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Светлана Алексеевна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30»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26»</w:t>
            </w:r>
          </w:p>
        </w:tc>
      </w:tr>
      <w:tr w:rsidR="009426DC" w:rsidRPr="00704465" w:rsidTr="001C0E57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</w:t>
            </w:r>
            <w:r w:rsidRPr="00704465">
              <w:rPr>
                <w:sz w:val="24"/>
                <w:szCs w:val="24"/>
              </w:rPr>
              <w:t>чан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экономики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14 экономический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</w:tr>
    </w:tbl>
    <w:p w:rsidR="00BD4516" w:rsidRDefault="00BD4516" w:rsidP="00BD4516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sectPr w:rsidR="00BD4516" w:rsidSect="007044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16"/>
    <w:rsid w:val="00021717"/>
    <w:rsid w:val="00040400"/>
    <w:rsid w:val="000664B1"/>
    <w:rsid w:val="001C0E57"/>
    <w:rsid w:val="0039742B"/>
    <w:rsid w:val="003B0069"/>
    <w:rsid w:val="005F27C9"/>
    <w:rsid w:val="00606B26"/>
    <w:rsid w:val="0068772F"/>
    <w:rsid w:val="006C65C5"/>
    <w:rsid w:val="00704465"/>
    <w:rsid w:val="00722677"/>
    <w:rsid w:val="00753AB3"/>
    <w:rsid w:val="009426DC"/>
    <w:rsid w:val="009F39F6"/>
    <w:rsid w:val="00AB5991"/>
    <w:rsid w:val="00B3154B"/>
    <w:rsid w:val="00BD4516"/>
    <w:rsid w:val="00D162FC"/>
    <w:rsid w:val="00FC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D4516"/>
    <w:pPr>
      <w:suppressLineNumbers/>
    </w:pPr>
  </w:style>
  <w:style w:type="paragraph" w:customStyle="1" w:styleId="LO-normal">
    <w:name w:val="LO-normal"/>
    <w:qFormat/>
    <w:rsid w:val="00BD4516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List Paragraph"/>
    <w:basedOn w:val="a"/>
    <w:qFormat/>
    <w:rsid w:val="00687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User14</cp:lastModifiedBy>
  <cp:revision>2</cp:revision>
  <cp:lastPrinted>2021-09-09T10:30:00Z</cp:lastPrinted>
  <dcterms:created xsi:type="dcterms:W3CDTF">2021-09-24T19:59:00Z</dcterms:created>
  <dcterms:modified xsi:type="dcterms:W3CDTF">2021-09-24T19:59:00Z</dcterms:modified>
</cp:coreProperties>
</file>